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F" w:rsidRDefault="00E301D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D85E7" wp14:editId="4256A1A5">
                <wp:simplePos x="0" y="0"/>
                <wp:positionH relativeFrom="margin">
                  <wp:posOffset>7141959</wp:posOffset>
                </wp:positionH>
                <wp:positionV relativeFrom="paragraph">
                  <wp:posOffset>1891039</wp:posOffset>
                </wp:positionV>
                <wp:extent cx="2142699" cy="32754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99" cy="3275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B93817" w:rsidRDefault="00B244FC" w:rsidP="00B244F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Quality texts displayed </w:t>
                            </w:r>
                          </w:p>
                          <w:p w:rsidR="00B244FC" w:rsidRPr="00B93817" w:rsidRDefault="00B244FC" w:rsidP="00B244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85E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2.35pt;margin-top:148.9pt;width:168.7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" fillcolor="#fff2cc [663]" stroked="f" strokeweight=".5pt">
                <v:textbox>
                  <w:txbxContent>
                    <w:p w:rsidR="00B244FC" w:rsidRPr="00B93817" w:rsidRDefault="00B244FC" w:rsidP="00B244F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Quality texts displayed </w:t>
                      </w:r>
                    </w:p>
                    <w:p w:rsidR="00B244FC" w:rsidRPr="00B93817" w:rsidRDefault="00B244FC" w:rsidP="00B244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9E014" wp14:editId="220632BD">
                <wp:simplePos x="0" y="0"/>
                <wp:positionH relativeFrom="margin">
                  <wp:posOffset>8685558</wp:posOffset>
                </wp:positionH>
                <wp:positionV relativeFrom="paragraph">
                  <wp:posOffset>1267242</wp:posOffset>
                </wp:positionV>
                <wp:extent cx="1255585" cy="559416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585" cy="5594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D" w:rsidRPr="00B93817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Annual book fayre</w:t>
                            </w:r>
                          </w:p>
                          <w:p w:rsidR="00E66E8D" w:rsidRPr="00B93817" w:rsidRDefault="00E66E8D" w:rsidP="00E66E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E014" id="Text Box 4" o:spid="_x0000_s1027" type="#_x0000_t202" style="position:absolute;margin-left:683.9pt;margin-top:99.8pt;width:98.85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" fillcolor="#fff2cc [663]" stroked="f" strokeweight=".5pt">
                <v:textbox>
                  <w:txbxContent>
                    <w:p w:rsidR="00E66E8D" w:rsidRPr="00B93817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Annual book fayre</w:t>
                      </w:r>
                    </w:p>
                    <w:p w:rsidR="00E66E8D" w:rsidRPr="00B93817" w:rsidRDefault="00E66E8D" w:rsidP="00E66E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B6BCBC" wp14:editId="05734840">
                <wp:simplePos x="0" y="0"/>
                <wp:positionH relativeFrom="margin">
                  <wp:posOffset>6572390</wp:posOffset>
                </wp:positionH>
                <wp:positionV relativeFrom="paragraph">
                  <wp:posOffset>6743320</wp:posOffset>
                </wp:positionV>
                <wp:extent cx="1721922" cy="32063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320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E0E" w:rsidRPr="006A7747" w:rsidRDefault="00B27E0E" w:rsidP="00B27E0E">
                            <w:r>
                              <w:rPr>
                                <w:rFonts w:ascii="XCCW Joined 1a" w:hAnsi="XCCW Joined 1a"/>
                              </w:rPr>
                              <w:t>Dyslexia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B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530.95pt;width:135.6pt;height:25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" fillcolor="#e2efd9 [665]" stroked="f" strokeweight=".5pt">
                <v:textbox>
                  <w:txbxContent>
                    <w:p w:rsidR="00B27E0E" w:rsidRPr="006A7747" w:rsidRDefault="00B27E0E" w:rsidP="00B27E0E">
                      <w:bookmarkStart w:id="1" w:name="_GoBack"/>
                      <w:r>
                        <w:rPr>
                          <w:rFonts w:ascii="XCCW Joined 1a" w:hAnsi="XCCW Joined 1a"/>
                        </w:rPr>
                        <w:t>Dyslexia screening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27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7417C6" wp14:editId="6FC0E09E">
                <wp:simplePos x="0" y="0"/>
                <wp:positionH relativeFrom="margin">
                  <wp:posOffset>8876805</wp:posOffset>
                </wp:positionH>
                <wp:positionV relativeFrom="paragraph">
                  <wp:posOffset>4605985</wp:posOffset>
                </wp:positionV>
                <wp:extent cx="1270660" cy="782889"/>
                <wp:effectExtent l="0" t="0" r="571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7828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6A7747" w:rsidRDefault="00B27E0E" w:rsidP="00B244FC">
                            <w:r>
                              <w:rPr>
                                <w:rFonts w:ascii="XCCW Joined 1a" w:hAnsi="XCCW Joined 1a"/>
                              </w:rPr>
                              <w:t>I</w:t>
                            </w:r>
                            <w:r w:rsidR="00B244FC">
                              <w:rPr>
                                <w:rFonts w:ascii="XCCW Joined 1a" w:hAnsi="XCCW Joined 1a"/>
                              </w:rPr>
                              <w:t>ntervention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XCCW Joined 1a" w:hAnsi="XCCW Joined 1a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XCCW Joined 1a" w:hAnsi="XCCW Joined 1a"/>
                              </w:rPr>
                              <w:t xml:space="preserve"> Talk Boost, 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17C6" id="Text Box 27" o:spid="_x0000_s1027" type="#_x0000_t202" style="position:absolute;margin-left:698.95pt;margin-top:362.7pt;width:100.05pt;height:61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" fillcolor="#e2efd9 [665]" stroked="f" strokeweight=".5pt">
                <v:textbox>
                  <w:txbxContent>
                    <w:p w:rsidR="00B244FC" w:rsidRPr="006A7747" w:rsidRDefault="00B27E0E" w:rsidP="00B244FC">
                      <w:r>
                        <w:rPr>
                          <w:rFonts w:ascii="XCCW Joined 1a" w:hAnsi="XCCW Joined 1a"/>
                        </w:rPr>
                        <w:t>I</w:t>
                      </w:r>
                      <w:r w:rsidR="00B244FC">
                        <w:rPr>
                          <w:rFonts w:ascii="XCCW Joined 1a" w:hAnsi="XCCW Joined 1a"/>
                        </w:rPr>
                        <w:t>ntervention</w:t>
                      </w:r>
                      <w:r>
                        <w:rPr>
                          <w:rFonts w:ascii="XCCW Joined 1a" w:hAnsi="XCCW Joined 1a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XCCW Joined 1a" w:hAnsi="XCCW Joined 1a"/>
                        </w:rPr>
                        <w:t>eg</w:t>
                      </w:r>
                      <w:proofErr w:type="spellEnd"/>
                      <w:r>
                        <w:rPr>
                          <w:rFonts w:ascii="XCCW Joined 1a" w:hAnsi="XCCW Joined 1a"/>
                        </w:rPr>
                        <w:t xml:space="preserve"> Talk Boost, NELI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733441" wp14:editId="09A86521">
                <wp:simplePos x="0" y="0"/>
                <wp:positionH relativeFrom="margin">
                  <wp:posOffset>3936670</wp:posOffset>
                </wp:positionH>
                <wp:positionV relativeFrom="paragraph">
                  <wp:posOffset>425871</wp:posOffset>
                </wp:positionV>
                <wp:extent cx="2861953" cy="96190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53" cy="9619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B93817" w:rsidRDefault="00B244FC" w:rsidP="00B244F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Weekly class reading with th</w:t>
                            </w:r>
                            <w:r w:rsidR="0041441F">
                              <w:rPr>
                                <w:rFonts w:ascii="XCCW Joined 1a" w:hAnsi="XCCW Joined 1a"/>
                              </w:rPr>
                              <w:t>e Head Teacher from a book that encompasses the school’s curriculum</w:t>
                            </w:r>
                          </w:p>
                          <w:p w:rsidR="00B244FC" w:rsidRPr="00B93817" w:rsidRDefault="00B244FC" w:rsidP="00B244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3441" id="Text Box 12" o:spid="_x0000_s1028" type="#_x0000_t202" style="position:absolute;margin-left:309.95pt;margin-top:33.55pt;width:225.35pt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" fillcolor="#fff2cc [663]" stroked="f" strokeweight=".5pt">
                <v:textbox>
                  <w:txbxContent>
                    <w:p w:rsidR="00B244FC" w:rsidRPr="00B93817" w:rsidRDefault="00B244FC" w:rsidP="00B244F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Weekly class reading with th</w:t>
                      </w:r>
                      <w:r w:rsidR="0041441F">
                        <w:rPr>
                          <w:rFonts w:ascii="XCCW Joined 1a" w:hAnsi="XCCW Joined 1a"/>
                        </w:rPr>
                        <w:t>e Head Teacher from a book that encompasses the school’s curriculum</w:t>
                      </w:r>
                    </w:p>
                    <w:p w:rsidR="00B244FC" w:rsidRPr="00B93817" w:rsidRDefault="00B244FC" w:rsidP="00B244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9E014" wp14:editId="220632BD">
                <wp:simplePos x="0" y="0"/>
                <wp:positionH relativeFrom="margin">
                  <wp:posOffset>4029075</wp:posOffset>
                </wp:positionH>
                <wp:positionV relativeFrom="paragraph">
                  <wp:posOffset>1391631</wp:posOffset>
                </wp:positionV>
                <wp:extent cx="2606722" cy="331076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2" cy="3310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D" w:rsidRPr="00B93817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Rec and Y6 reading buddies</w:t>
                            </w:r>
                          </w:p>
                          <w:p w:rsidR="00E66E8D" w:rsidRPr="00B93817" w:rsidRDefault="00E66E8D" w:rsidP="00E66E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E014" id="Text Box 6" o:spid="_x0000_s1029" type="#_x0000_t202" style="position:absolute;margin-left:317.25pt;margin-top:109.6pt;width:205.25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" fillcolor="#fff2cc [663]" stroked="f" strokeweight=".5pt">
                <v:textbox>
                  <w:txbxContent>
                    <w:p w:rsidR="00E66E8D" w:rsidRPr="00B93817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Rec and Y6 reading buddies</w:t>
                      </w:r>
                    </w:p>
                    <w:p w:rsidR="00E66E8D" w:rsidRPr="00B93817" w:rsidRDefault="00E66E8D" w:rsidP="00E66E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50AFD" wp14:editId="639346CD">
                <wp:simplePos x="0" y="0"/>
                <wp:positionH relativeFrom="margin">
                  <wp:posOffset>4796155</wp:posOffset>
                </wp:positionH>
                <wp:positionV relativeFrom="paragraph">
                  <wp:posOffset>1723398</wp:posOffset>
                </wp:positionV>
                <wp:extent cx="1883392" cy="331076"/>
                <wp:effectExtent l="0" t="0" r="31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2" cy="3310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B93817" w:rsidRDefault="00B244FC" w:rsidP="00B244F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Class reading areas</w:t>
                            </w:r>
                          </w:p>
                          <w:p w:rsidR="00B244FC" w:rsidRPr="00B93817" w:rsidRDefault="00B244FC" w:rsidP="00B244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0AFD" id="Text Box 13" o:spid="_x0000_s1030" type="#_x0000_t202" style="position:absolute;margin-left:377.65pt;margin-top:135.7pt;width:148.3pt;height:26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" fillcolor="#fff2cc [663]" stroked="f" strokeweight=".5pt">
                <v:textbox>
                  <w:txbxContent>
                    <w:p w:rsidR="00B244FC" w:rsidRPr="00B93817" w:rsidRDefault="00B244FC" w:rsidP="00B244F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Class reading areas</w:t>
                      </w:r>
                    </w:p>
                    <w:p w:rsidR="00B244FC" w:rsidRPr="00B93817" w:rsidRDefault="00B244FC" w:rsidP="00B244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F0B5B1" wp14:editId="5D7743D5">
                <wp:simplePos x="0" y="0"/>
                <wp:positionH relativeFrom="margin">
                  <wp:posOffset>1502163</wp:posOffset>
                </wp:positionH>
                <wp:positionV relativeFrom="paragraph">
                  <wp:posOffset>2408555</wp:posOffset>
                </wp:positionV>
                <wp:extent cx="2517569" cy="795647"/>
                <wp:effectExtent l="0" t="0" r="16510" b="241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569" cy="795647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AD49C8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KS2</w:t>
                            </w:r>
                            <w:r w:rsidR="003B0975">
                              <w:rPr>
                                <w:rFonts w:ascii="XCCW Joined 1a" w:hAnsi="XCCW Joined 1a"/>
                              </w:rPr>
                              <w:t xml:space="preserve"> whole class guided reading (all </w:t>
                            </w:r>
                            <w:proofErr w:type="spellStart"/>
                            <w:r w:rsidR="003B0975">
                              <w:rPr>
                                <w:rFonts w:ascii="XCCW Joined 1a" w:hAnsi="XCCW Joined 1a"/>
                              </w:rPr>
                              <w:t>chn</w:t>
                            </w:r>
                            <w:proofErr w:type="spellEnd"/>
                            <w:r w:rsidR="003B0975">
                              <w:rPr>
                                <w:rFonts w:ascii="XCCW Joined 1a" w:hAnsi="XCCW Joined 1a"/>
                              </w:rPr>
                              <w:t xml:space="preserve"> participate</w:t>
                            </w:r>
                            <w:r w:rsidR="0041441F">
                              <w:rPr>
                                <w:rFonts w:ascii="XCCW Joined 1a" w:hAnsi="XCCW Joined 1a"/>
                              </w:rPr>
                              <w:t xml:space="preserve"> with written answer</w:t>
                            </w:r>
                            <w:r w:rsidR="00CD75F3">
                              <w:rPr>
                                <w:rFonts w:ascii="XCCW Joined 1a" w:hAnsi="XCCW Joined 1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0B5B1" id="Text Box 44" o:spid="_x0000_s1031" type="#_x0000_t202" style="position:absolute;margin-left:118.3pt;margin-top:189.65pt;width:198.25pt;height:62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" fillcolor="#ffe7ff" strokecolor="#fcf" strokeweight=".5pt">
                <v:textbox>
                  <w:txbxContent>
                    <w:p w:rsidR="003B0975" w:rsidRPr="00B93817" w:rsidRDefault="00AD49C8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KS2</w:t>
                      </w:r>
                      <w:r w:rsidR="003B0975">
                        <w:rPr>
                          <w:rFonts w:ascii="XCCW Joined 1a" w:hAnsi="XCCW Joined 1a"/>
                        </w:rPr>
                        <w:t xml:space="preserve"> whole class guided reading (all </w:t>
                      </w:r>
                      <w:proofErr w:type="spellStart"/>
                      <w:r w:rsidR="003B0975">
                        <w:rPr>
                          <w:rFonts w:ascii="XCCW Joined 1a" w:hAnsi="XCCW Joined 1a"/>
                        </w:rPr>
                        <w:t>chn</w:t>
                      </w:r>
                      <w:proofErr w:type="spellEnd"/>
                      <w:r w:rsidR="003B0975">
                        <w:rPr>
                          <w:rFonts w:ascii="XCCW Joined 1a" w:hAnsi="XCCW Joined 1a"/>
                        </w:rPr>
                        <w:t xml:space="preserve"> participate</w:t>
                      </w:r>
                      <w:r w:rsidR="0041441F">
                        <w:rPr>
                          <w:rFonts w:ascii="XCCW Joined 1a" w:hAnsi="XCCW Joined 1a"/>
                        </w:rPr>
                        <w:t xml:space="preserve"> with written answer</w:t>
                      </w:r>
                      <w:r w:rsidR="00CD75F3">
                        <w:rPr>
                          <w:rFonts w:ascii="XCCW Joined 1a" w:hAnsi="XCCW Joined 1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DDB813" wp14:editId="4DEB9382">
                <wp:simplePos x="0" y="0"/>
                <wp:positionH relativeFrom="margin">
                  <wp:posOffset>-140970</wp:posOffset>
                </wp:positionH>
                <wp:positionV relativeFrom="paragraph">
                  <wp:posOffset>6400165</wp:posOffset>
                </wp:positionV>
                <wp:extent cx="4509135" cy="532130"/>
                <wp:effectExtent l="0" t="0" r="5715" b="12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135" cy="532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Gap analysis to identify those below ARE and assess learning 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B81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11.1pt;margin-top:503.95pt;width:355.05pt;height:41.9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" fillcolor="#deeaf6 [660]" stroked="f" strokeweight=".5pt">
                <v:textbox>
                  <w:txbxContent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Gap analysis to identify those below ARE and assess learning barriers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0FCF2A" wp14:editId="648B78C3">
                <wp:simplePos x="0" y="0"/>
                <wp:positionH relativeFrom="margin">
                  <wp:posOffset>-232771</wp:posOffset>
                </wp:positionH>
                <wp:positionV relativeFrom="paragraph">
                  <wp:posOffset>5597591</wp:posOffset>
                </wp:positionV>
                <wp:extent cx="2047165" cy="577673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65" cy="5776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F02DC4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Full term reading assessments </w:t>
                            </w:r>
                            <w:r w:rsidR="00A82A6A">
                              <w:rPr>
                                <w:rFonts w:ascii="XCCW Joined 1a" w:hAnsi="XCCW Joined 1a"/>
                              </w:rPr>
                              <w:t>NFER)</w:t>
                            </w:r>
                          </w:p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CF2A" id="Text Box 45" o:spid="_x0000_s1033" type="#_x0000_t202" style="position:absolute;margin-left:-18.35pt;margin-top:440.75pt;width:161.2pt;height:45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" fillcolor="#deeaf6 [660]" stroked="f" strokeweight=".5pt">
                <v:textbox>
                  <w:txbxContent>
                    <w:p w:rsidR="00A82A6A" w:rsidRPr="00B93817" w:rsidRDefault="00F02DC4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Full term reading assessments </w:t>
                      </w:r>
                      <w:r w:rsidR="00A82A6A">
                        <w:rPr>
                          <w:rFonts w:ascii="XCCW Joined 1a" w:hAnsi="XCCW Joined 1a"/>
                        </w:rPr>
                        <w:t>NFER)</w:t>
                      </w:r>
                    </w:p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BFC6DF" wp14:editId="093D3900">
                <wp:simplePos x="0" y="0"/>
                <wp:positionH relativeFrom="margin">
                  <wp:posOffset>1549021</wp:posOffset>
                </wp:positionH>
                <wp:positionV relativeFrom="paragraph">
                  <wp:posOffset>1755784</wp:posOffset>
                </wp:positionV>
                <wp:extent cx="2552065" cy="600502"/>
                <wp:effectExtent l="0" t="0" r="1968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600502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VIPERS used to support the planning process</w:t>
                            </w:r>
                          </w:p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6DF" id="Text Box 51" o:spid="_x0000_s1029" type="#_x0000_t202" style="position:absolute;margin-left:121.95pt;margin-top:138.25pt;width:200.95pt;height:47.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" fillcolor="#ffe7ff" strokecolor="#fcf" strokeweight=".5pt">
                <v:textbox>
                  <w:txbxContent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VIPERS used to support the planning process</w:t>
                      </w:r>
                    </w:p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970673" wp14:editId="0BDF1C5C">
                <wp:simplePos x="0" y="0"/>
                <wp:positionH relativeFrom="margin">
                  <wp:posOffset>-276447</wp:posOffset>
                </wp:positionH>
                <wp:positionV relativeFrom="paragraph">
                  <wp:posOffset>451278</wp:posOffset>
                </wp:positionV>
                <wp:extent cx="4163873" cy="362585"/>
                <wp:effectExtent l="0" t="0" r="27305" b="184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873" cy="362585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Reading comprehension skills taught discretely </w:t>
                            </w:r>
                          </w:p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067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1.75pt;margin-top:35.55pt;width:327.85pt;height:28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" fillcolor="#ffe7ff" strokecolor="#fcf" strokeweight=".5pt">
                <v:textbox>
                  <w:txbxContent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Reading comprehension skills taught discretely </w:t>
                      </w:r>
                    </w:p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970673" wp14:editId="0BDF1C5C">
                <wp:simplePos x="0" y="0"/>
                <wp:positionH relativeFrom="margin">
                  <wp:posOffset>-138224</wp:posOffset>
                </wp:positionH>
                <wp:positionV relativeFrom="paragraph">
                  <wp:posOffset>897846</wp:posOffset>
                </wp:positionV>
                <wp:extent cx="1505481" cy="545465"/>
                <wp:effectExtent l="0" t="0" r="19050" b="260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481" cy="545465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KS1 carousel guided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0673" id="Text Box 43" o:spid="_x0000_s1027" type="#_x0000_t202" style="position:absolute;margin-left:-10.9pt;margin-top:70.7pt;width:118.55pt;height:42.9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" fillcolor="#ffe7ff" strokecolor="#fcf" strokeweight=".5pt">
                <v:textbox>
                  <w:txbxContent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KS1 carousel guided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970673" wp14:editId="0BDF1C5C">
                <wp:simplePos x="0" y="0"/>
                <wp:positionH relativeFrom="margin">
                  <wp:posOffset>180753</wp:posOffset>
                </wp:positionH>
                <wp:positionV relativeFrom="paragraph">
                  <wp:posOffset>1461371</wp:posOffset>
                </wp:positionV>
                <wp:extent cx="1384300" cy="532130"/>
                <wp:effectExtent l="0" t="0" r="25400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32130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Use of high quality texts </w:t>
                            </w:r>
                          </w:p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0673" id="Text Box 41" o:spid="_x0000_s1028" type="#_x0000_t202" style="position:absolute;margin-left:14.25pt;margin-top:115.05pt;width:109pt;height:41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" fillcolor="#ffe7ff" strokecolor="#fcf" strokeweight=".5pt">
                <v:textbox>
                  <w:txbxContent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Use of high quality texts </w:t>
                      </w:r>
                    </w:p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970673" wp14:editId="0BDF1C5C">
                <wp:simplePos x="0" y="0"/>
                <wp:positionH relativeFrom="margin">
                  <wp:posOffset>-182451</wp:posOffset>
                </wp:positionH>
                <wp:positionV relativeFrom="paragraph">
                  <wp:posOffset>2028190</wp:posOffset>
                </wp:positionV>
                <wp:extent cx="1774209" cy="996286"/>
                <wp:effectExtent l="0" t="0" r="16510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996286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Development of vocabulary through discrete lessons</w:t>
                            </w:r>
                          </w:p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0673" id="Text Box 40" o:spid="_x0000_s1033" type="#_x0000_t202" style="position:absolute;margin-left:-14.35pt;margin-top:159.7pt;width:139.7pt;height:78.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" fillcolor="#ffe7ff" strokecolor="#fcf" strokeweight=".5pt">
                <v:textbox>
                  <w:txbxContent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Development of vocabulary through discrete lessons</w:t>
                      </w:r>
                    </w:p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F06E93" wp14:editId="2ECEF5AA">
                <wp:simplePos x="0" y="0"/>
                <wp:positionH relativeFrom="margin">
                  <wp:posOffset>-52705</wp:posOffset>
                </wp:positionH>
                <wp:positionV relativeFrom="paragraph">
                  <wp:posOffset>3183846</wp:posOffset>
                </wp:positionV>
                <wp:extent cx="3749454" cy="763905"/>
                <wp:effectExtent l="0" t="0" r="2286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454" cy="763905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Word reading skills EYFS and KS1 – daily systematic, discrete phonics based on Letters and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6E93" id="Text Box 37" o:spid="_x0000_s1031" type="#_x0000_t202" style="position:absolute;margin-left:-4.15pt;margin-top:250.7pt;width:295.25pt;height:60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" fillcolor="#ffe7ff" strokecolor="#fcf" strokeweight=".5pt">
                <v:textbox>
                  <w:txbxContent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Word reading skills EYFS and KS1 – daily systematic, discrete phonics based on Letters and Sounds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C660AB" wp14:editId="3E7777C8">
                <wp:simplePos x="0" y="0"/>
                <wp:positionH relativeFrom="column">
                  <wp:posOffset>754779</wp:posOffset>
                </wp:positionH>
                <wp:positionV relativeFrom="paragraph">
                  <wp:posOffset>3999954</wp:posOffset>
                </wp:positionV>
                <wp:extent cx="2810451" cy="518615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451" cy="518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Monitoring of guided reading journals by class teacher</w:t>
                            </w:r>
                          </w:p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60AB" id="Text Box 46" o:spid="_x0000_s1032" type="#_x0000_t202" style="position:absolute;margin-left:59.45pt;margin-top:314.95pt;width:221.3pt;height:4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" fillcolor="#deeaf6 [660]" stroked="f" strokeweight=".5pt">
                <v:textbox>
                  <w:txbxContent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Monitoring of guided reading journals by class teacher</w:t>
                      </w:r>
                    </w:p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B0549" wp14:editId="4596AF84">
                <wp:simplePos x="0" y="0"/>
                <wp:positionH relativeFrom="margin">
                  <wp:posOffset>-48496</wp:posOffset>
                </wp:positionH>
                <wp:positionV relativeFrom="paragraph">
                  <wp:posOffset>4560334</wp:posOffset>
                </wp:positionV>
                <wp:extent cx="1856095" cy="336882"/>
                <wp:effectExtent l="0" t="0" r="0" b="63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5" cy="3368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Word reading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0549" id="Text Box 49" o:spid="_x0000_s1033" type="#_x0000_t202" style="position:absolute;margin-left:-3.8pt;margin-top:359.1pt;width:146.15pt;height:26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" fillcolor="#deeaf6 [660]" stroked="f" strokeweight=".5pt">
                <v:textbox>
                  <w:txbxContent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Word reading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10326F" wp14:editId="626BA2CA">
                <wp:simplePos x="0" y="0"/>
                <wp:positionH relativeFrom="column">
                  <wp:posOffset>1812718</wp:posOffset>
                </wp:positionH>
                <wp:positionV relativeFrom="paragraph">
                  <wp:posOffset>4523031</wp:posOffset>
                </wp:positionV>
                <wp:extent cx="2565779" cy="336550"/>
                <wp:effectExtent l="0" t="0" r="635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33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675C1C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Yr</w:t>
                            </w:r>
                            <w:r w:rsidR="00A82A6A">
                              <w:rPr>
                                <w:rFonts w:ascii="XCCW Joined 1a" w:hAnsi="XCCW Joined 1a"/>
                              </w:rPr>
                              <w:t>1 phonics screening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326F" id="Text Box 48" o:spid="_x0000_s1034" type="#_x0000_t202" style="position:absolute;margin-left:142.75pt;margin-top:356.15pt;width:202.05pt;height:2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" fillcolor="#deeaf6 [660]" stroked="f" strokeweight=".5pt">
                <v:textbox>
                  <w:txbxContent>
                    <w:p w:rsidR="00A82A6A" w:rsidRPr="00B93817" w:rsidRDefault="00675C1C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Yr</w:t>
                      </w:r>
                      <w:r w:rsidR="00A82A6A">
                        <w:rPr>
                          <w:rFonts w:ascii="XCCW Joined 1a" w:hAnsi="XCCW Joined 1a"/>
                        </w:rPr>
                        <w:t>1 phonics screening check</w:t>
                      </w:r>
                    </w:p>
                  </w:txbxContent>
                </v:textbox>
              </v:shape>
            </w:pict>
          </mc:Fallback>
        </mc:AlternateContent>
      </w:r>
      <w:r w:rsidR="00F0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F11022" wp14:editId="2704D899">
                <wp:simplePos x="0" y="0"/>
                <wp:positionH relativeFrom="column">
                  <wp:posOffset>101674</wp:posOffset>
                </wp:positionH>
                <wp:positionV relativeFrom="paragraph">
                  <wp:posOffset>4906128</wp:posOffset>
                </wp:positionV>
                <wp:extent cx="3949080" cy="510363"/>
                <wp:effectExtent l="0" t="0" r="0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80" cy="5103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A6A" w:rsidRPr="00B93817" w:rsidRDefault="00A82A6A" w:rsidP="00A82A6A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INSIGHT TRACKING – reading milestones updated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1022" id="Text Box 47" o:spid="_x0000_s1038" type="#_x0000_t202" style="position:absolute;margin-left:8pt;margin-top:386.3pt;width:310.95pt;height:4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" fillcolor="#deeaf6 [660]" stroked="f" strokeweight=".5pt">
                <v:textbox>
                  <w:txbxContent>
                    <w:p w:rsidR="00A82A6A" w:rsidRPr="00B93817" w:rsidRDefault="00A82A6A" w:rsidP="00A82A6A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INSIGHT TRACKING – reading milestones updated</w:t>
                      </w:r>
                    </w:p>
                  </w:txbxContent>
                </v:textbox>
              </v:shape>
            </w:pict>
          </mc:Fallback>
        </mc:AlternateContent>
      </w:r>
      <w:r w:rsidR="00F02DC4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A0123" wp14:editId="31CA5902">
                <wp:simplePos x="0" y="0"/>
                <wp:positionH relativeFrom="margin">
                  <wp:posOffset>1909002</wp:posOffset>
                </wp:positionH>
                <wp:positionV relativeFrom="paragraph">
                  <wp:posOffset>5503132</wp:posOffset>
                </wp:positionV>
                <wp:extent cx="2459420" cy="772160"/>
                <wp:effectExtent l="0" t="0" r="1714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420" cy="7721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10" w:rsidRPr="008D1C5E" w:rsidRDefault="00E66E8D" w:rsidP="009A2310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Assessment and feedback</w:t>
                            </w:r>
                          </w:p>
                          <w:p w:rsidR="009A2310" w:rsidRPr="008D1C5E" w:rsidRDefault="009A2310" w:rsidP="009A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A0123" id="Text Box 25" o:spid="_x0000_s1039" style="position:absolute;margin-left:150.3pt;margin-top:433.3pt;width:193.65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" fillcolor="#d9e2f3 [664]" strokeweight=".5pt">
                <v:textbox>
                  <w:txbxContent>
                    <w:p w:rsidR="009A2310" w:rsidRPr="008D1C5E" w:rsidRDefault="00E66E8D" w:rsidP="009A2310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Assessment and feedback</w:t>
                      </w:r>
                    </w:p>
                    <w:p w:rsidR="009A2310" w:rsidRPr="008D1C5E" w:rsidRDefault="009A2310" w:rsidP="009A2310"/>
                  </w:txbxContent>
                </v:textbox>
                <w10:wrap anchorx="margin"/>
              </v:oval>
            </w:pict>
          </mc:Fallback>
        </mc:AlternateContent>
      </w:r>
      <w:r w:rsidR="00C76F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3B547" wp14:editId="56BE2515">
                <wp:simplePos x="0" y="0"/>
                <wp:positionH relativeFrom="margin">
                  <wp:posOffset>6200775</wp:posOffset>
                </wp:positionH>
                <wp:positionV relativeFrom="paragraph">
                  <wp:posOffset>2257426</wp:posOffset>
                </wp:positionV>
                <wp:extent cx="401955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D" w:rsidRPr="00B93817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Annual </w:t>
                            </w:r>
                            <w:r w:rsidR="00C76F50">
                              <w:rPr>
                                <w:rFonts w:ascii="XCCW Joined 1a" w:hAnsi="XCCW Joined 1a"/>
                              </w:rPr>
                              <w:t>reading incentive – Reading Rainbow</w:t>
                            </w:r>
                          </w:p>
                          <w:p w:rsidR="00E66E8D" w:rsidRPr="00B93817" w:rsidRDefault="00E66E8D" w:rsidP="00E66E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B547" id="Text Box 5" o:spid="_x0000_s1039" type="#_x0000_t202" style="position:absolute;margin-left:488.25pt;margin-top:177.75pt;width:316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" fillcolor="#fff2cc [663]" stroked="f" strokeweight=".5pt">
                <v:textbox>
                  <w:txbxContent>
                    <w:p w:rsidR="00E66E8D" w:rsidRPr="00B93817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Annual </w:t>
                      </w:r>
                      <w:r w:rsidR="00C76F50">
                        <w:rPr>
                          <w:rFonts w:ascii="XCCW Joined 1a" w:hAnsi="XCCW Joined 1a"/>
                        </w:rPr>
                        <w:t>reading incentive – Reading Rainbow</w:t>
                      </w:r>
                    </w:p>
                    <w:p w:rsidR="00E66E8D" w:rsidRPr="00B93817" w:rsidRDefault="00E66E8D" w:rsidP="00E66E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E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88B2D" wp14:editId="63800EB8">
                <wp:simplePos x="0" y="0"/>
                <wp:positionH relativeFrom="margin">
                  <wp:posOffset>4469642</wp:posOffset>
                </wp:positionH>
                <wp:positionV relativeFrom="paragraph">
                  <wp:posOffset>4539928</wp:posOffset>
                </wp:positionV>
                <wp:extent cx="2674354" cy="37782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354" cy="377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6A7747" w:rsidRDefault="003B0975" w:rsidP="00B244FC">
                            <w:r>
                              <w:rPr>
                                <w:rFonts w:ascii="XCCW Joined 1a" w:hAnsi="XCCW Joined 1a"/>
                              </w:rPr>
                              <w:t>Inference training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8B2D" id="Text Box 29" o:spid="_x0000_s1040" type="#_x0000_t202" style="position:absolute;margin-left:351.95pt;margin-top:357.45pt;width:210.6pt;height: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" fillcolor="#e2efd9 [665]" stroked="f" strokeweight=".5pt">
                <v:textbox>
                  <w:txbxContent>
                    <w:p w:rsidR="00B244FC" w:rsidRPr="006A7747" w:rsidRDefault="003B0975" w:rsidP="00B244FC">
                      <w:r>
                        <w:rPr>
                          <w:rFonts w:ascii="XCCW Joined 1a" w:hAnsi="XCCW Joined 1a"/>
                        </w:rPr>
                        <w:t>Inference training intervention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AE6" w:rsidRPr="009A23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6DE95" wp14:editId="2C95C6B5">
                <wp:simplePos x="0" y="0"/>
                <wp:positionH relativeFrom="column">
                  <wp:posOffset>3793329</wp:posOffset>
                </wp:positionH>
                <wp:positionV relativeFrom="paragraph">
                  <wp:posOffset>3816008</wp:posOffset>
                </wp:positionV>
                <wp:extent cx="362083" cy="354841"/>
                <wp:effectExtent l="38100" t="38100" r="19050" b="457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83" cy="35484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6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98.7pt;margin-top:300.45pt;width:28.5pt;height:27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" strokecolor="#bdd6ee [1300]" strokeweight="6pt">
                <v:stroke endarrow="block" joinstyle="miter"/>
              </v:shape>
            </w:pict>
          </mc:Fallback>
        </mc:AlternateContent>
      </w:r>
      <w:r w:rsidR="00CD75F3" w:rsidRPr="009A23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32804" wp14:editId="43631F68">
                <wp:simplePos x="0" y="0"/>
                <wp:positionH relativeFrom="column">
                  <wp:posOffset>4155742</wp:posOffset>
                </wp:positionH>
                <wp:positionV relativeFrom="paragraph">
                  <wp:posOffset>2001444</wp:posOffset>
                </wp:positionV>
                <wp:extent cx="449533" cy="366007"/>
                <wp:effectExtent l="38100" t="38100" r="2730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33" cy="36600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E7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2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27.2pt;margin-top:157.6pt;width:35.4pt;height:28.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" strokecolor="#ffe7ff" strokeweight="6pt">
                <v:stroke endarrow="block" joinstyle="miter"/>
              </v:shape>
            </w:pict>
          </mc:Fallback>
        </mc:AlternateContent>
      </w:r>
      <w:r w:rsidR="00CD75F3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05FC" wp14:editId="7BAB829D">
                <wp:simplePos x="0" y="0"/>
                <wp:positionH relativeFrom="margin">
                  <wp:posOffset>1430001</wp:posOffset>
                </wp:positionH>
                <wp:positionV relativeFrom="paragraph">
                  <wp:posOffset>855355</wp:posOffset>
                </wp:positionV>
                <wp:extent cx="2459355" cy="846161"/>
                <wp:effectExtent l="0" t="0" r="17145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846161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10" w:rsidRPr="008D1C5E" w:rsidRDefault="009A2310" w:rsidP="009A2310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 w:rsidRPr="008D1C5E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P</w:t>
                            </w:r>
                            <w:r w:rsidR="00E66E8D"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lanning &amp; provision</w:t>
                            </w:r>
                          </w:p>
                          <w:p w:rsidR="009A2310" w:rsidRPr="008D1C5E" w:rsidRDefault="009A2310" w:rsidP="009A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D05FC" id="Text Box 19" o:spid="_x0000_s1042" style="position:absolute;margin-left:112.6pt;margin-top:67.35pt;width:193.6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" fillcolor="#ffe7ff" strokeweight=".5pt">
                <v:textbox>
                  <w:txbxContent>
                    <w:p w:rsidR="009A2310" w:rsidRPr="008D1C5E" w:rsidRDefault="009A2310" w:rsidP="009A2310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 w:rsidRPr="008D1C5E">
                        <w:rPr>
                          <w:rFonts w:ascii="XCCW Joined 1a" w:hAnsi="XCCW Joined 1a"/>
                          <w:b/>
                          <w:sz w:val="24"/>
                        </w:rPr>
                        <w:t>P</w:t>
                      </w:r>
                      <w:r w:rsidR="00E66E8D">
                        <w:rPr>
                          <w:rFonts w:ascii="XCCW Joined 1a" w:hAnsi="XCCW Joined 1a"/>
                          <w:b/>
                          <w:sz w:val="24"/>
                        </w:rPr>
                        <w:t>lanning &amp; provision</w:t>
                      </w:r>
                    </w:p>
                    <w:p w:rsidR="009A2310" w:rsidRPr="008D1C5E" w:rsidRDefault="009A2310" w:rsidP="009A2310"/>
                  </w:txbxContent>
                </v:textbox>
                <w10:wrap anchorx="margin"/>
              </v:oval>
            </w:pict>
          </mc:Fallback>
        </mc:AlternateContent>
      </w:r>
      <w:r w:rsidR="00CD7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F06E93" wp14:editId="2ECEF5AA">
                <wp:simplePos x="0" y="0"/>
                <wp:positionH relativeFrom="margin">
                  <wp:posOffset>-279068</wp:posOffset>
                </wp:positionH>
                <wp:positionV relativeFrom="paragraph">
                  <wp:posOffset>49094</wp:posOffset>
                </wp:positionV>
                <wp:extent cx="3521122" cy="362607"/>
                <wp:effectExtent l="0" t="0" r="22225" b="184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122" cy="362607"/>
                        </a:xfrm>
                        <a:prstGeom prst="rect">
                          <a:avLst/>
                        </a:prstGeom>
                        <a:solidFill>
                          <a:srgbClr val="FFE7FF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Reading scheme with decodable readers</w:t>
                            </w:r>
                          </w:p>
                          <w:p w:rsidR="003B0975" w:rsidRPr="00B93817" w:rsidRDefault="003B0975" w:rsidP="003B0975">
                            <w:pPr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6E93" id="Text Box 39" o:spid="_x0000_s1043" type="#_x0000_t202" style="position:absolute;margin-left:-21.95pt;margin-top:3.85pt;width:277.25pt;height:28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" fillcolor="#ffe7ff" strokecolor="#fcf" strokeweight=".5pt">
                <v:textbox>
                  <w:txbxContent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Reading scheme with decodable readers</w:t>
                      </w:r>
                    </w:p>
                    <w:p w:rsidR="003B0975" w:rsidRPr="00B93817" w:rsidRDefault="003B0975" w:rsidP="003B0975">
                      <w:pPr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88B2D" wp14:editId="63800EB8">
                <wp:simplePos x="0" y="0"/>
                <wp:positionH relativeFrom="margin">
                  <wp:posOffset>4099835</wp:posOffset>
                </wp:positionH>
                <wp:positionV relativeFrom="paragraph">
                  <wp:posOffset>4906532</wp:posOffset>
                </wp:positionV>
                <wp:extent cx="3111689" cy="532263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89" cy="5322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6A7747" w:rsidRDefault="00B244FC" w:rsidP="00B244FC">
                            <w:r>
                              <w:rPr>
                                <w:rFonts w:ascii="XCCW Joined 1a" w:hAnsi="XCCW Joined 1a"/>
                              </w:rPr>
                              <w:t>Tailored provision where necessary (coloured overlays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8B2D" id="Text Box 28" o:spid="_x0000_s1044" type="#_x0000_t202" style="position:absolute;margin-left:322.8pt;margin-top:386.35pt;width:245pt;height:4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" fillcolor="#e2efd9 [665]" stroked="f" strokeweight=".5pt">
                <v:textbox>
                  <w:txbxContent>
                    <w:p w:rsidR="00B244FC" w:rsidRPr="006A7747" w:rsidRDefault="00B244FC" w:rsidP="00B244FC">
                      <w:r>
                        <w:rPr>
                          <w:rFonts w:ascii="XCCW Joined 1a" w:hAnsi="XCCW Joined 1a"/>
                        </w:rPr>
                        <w:t>Tailored provision where necessary (coloured overlays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C7BF5" wp14:editId="5A3C489C">
                <wp:simplePos x="0" y="0"/>
                <wp:positionH relativeFrom="margin">
                  <wp:posOffset>4483195</wp:posOffset>
                </wp:positionH>
                <wp:positionV relativeFrom="paragraph">
                  <wp:posOffset>5453380</wp:posOffset>
                </wp:positionV>
                <wp:extent cx="3589361" cy="545911"/>
                <wp:effectExtent l="0" t="0" r="0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361" cy="5459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6A7747" w:rsidRDefault="00421ED6" w:rsidP="003B0975">
                            <w:r>
                              <w:rPr>
                                <w:rFonts w:ascii="XCCW Joined 1a" w:hAnsi="XCCW Joined 1a"/>
                              </w:rPr>
                              <w:t>Exposure</w:t>
                            </w:r>
                            <w:r w:rsidR="003B0975">
                              <w:rPr>
                                <w:rFonts w:ascii="XCCW Joined 1a" w:hAnsi="XCCW Joined 1a"/>
                              </w:rPr>
                              <w:t xml:space="preserve"> to high quality texts through class reads and guided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7BF5" id="Text Box 36" o:spid="_x0000_s1045" type="#_x0000_t202" style="position:absolute;margin-left:353pt;margin-top:429.4pt;width:282.65pt;height:4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" fillcolor="#e2efd9 [665]" stroked="f" strokeweight=".5pt">
                <v:textbox>
                  <w:txbxContent>
                    <w:p w:rsidR="003B0975" w:rsidRPr="006A7747" w:rsidRDefault="00421ED6" w:rsidP="003B0975">
                      <w:r>
                        <w:rPr>
                          <w:rFonts w:ascii="XCCW Joined 1a" w:hAnsi="XCCW Joined 1a"/>
                        </w:rPr>
                        <w:t>Exposure</w:t>
                      </w:r>
                      <w:r w:rsidR="003B0975">
                        <w:rPr>
                          <w:rFonts w:ascii="XCCW Joined 1a" w:hAnsi="XCCW Joined 1a"/>
                        </w:rPr>
                        <w:t xml:space="preserve"> to high quality texts through class reads and guided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58D5F" wp14:editId="0BAD2ED6">
                <wp:simplePos x="0" y="0"/>
                <wp:positionH relativeFrom="page">
                  <wp:posOffset>7777366</wp:posOffset>
                </wp:positionH>
                <wp:positionV relativeFrom="paragraph">
                  <wp:posOffset>3856535</wp:posOffset>
                </wp:positionV>
                <wp:extent cx="2647666" cy="327546"/>
                <wp:effectExtent l="0" t="0" r="63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666" cy="3275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6A7747" w:rsidRDefault="003B0975" w:rsidP="003B0975">
                            <w:r>
                              <w:rPr>
                                <w:rFonts w:ascii="XCCW Joined 1a" w:hAnsi="XCCW Joined 1a"/>
                              </w:rPr>
                              <w:t>Regular contact with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8D5F" id="Text Box 32" o:spid="_x0000_s1046" type="#_x0000_t202" style="position:absolute;margin-left:612.4pt;margin-top:303.65pt;width:208.5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" fillcolor="#e2efd9 [665]" stroked="f" strokeweight=".5pt">
                <v:textbox>
                  <w:txbxContent>
                    <w:p w:rsidR="003B0975" w:rsidRPr="006A7747" w:rsidRDefault="003B0975" w:rsidP="003B0975">
                      <w:r>
                        <w:rPr>
                          <w:rFonts w:ascii="XCCW Joined 1a" w:hAnsi="XCCW Joined 1a"/>
                        </w:rPr>
                        <w:t>Regular contact with parents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742F9" wp14:editId="76413BAC">
                <wp:simplePos x="0" y="0"/>
                <wp:positionH relativeFrom="margin">
                  <wp:posOffset>7375970</wp:posOffset>
                </wp:positionH>
                <wp:positionV relativeFrom="paragraph">
                  <wp:posOffset>4187333</wp:posOffset>
                </wp:positionV>
                <wp:extent cx="2592676" cy="378373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676" cy="3783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D" w:rsidRPr="006A7747" w:rsidRDefault="00B244FC" w:rsidP="00E66E8D">
                            <w:r>
                              <w:rPr>
                                <w:rFonts w:ascii="XCCW Joined 1a" w:hAnsi="XCCW Joined 1a"/>
                              </w:rPr>
                              <w:t>1:1 additional reading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42F9" id="Text Box 10" o:spid="_x0000_s1047" type="#_x0000_t202" style="position:absolute;margin-left:580.8pt;margin-top:329.7pt;width:204.1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" fillcolor="#e2efd9 [665]" stroked="f" strokeweight=".5pt">
                <v:textbox>
                  <w:txbxContent>
                    <w:p w:rsidR="00E66E8D" w:rsidRPr="006A7747" w:rsidRDefault="00B244FC" w:rsidP="00E66E8D">
                      <w:r>
                        <w:rPr>
                          <w:rFonts w:ascii="XCCW Joined 1a" w:hAnsi="XCCW Joined 1a"/>
                        </w:rPr>
                        <w:t>1:1 additional reading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93378F" wp14:editId="02C73142">
                <wp:simplePos x="0" y="0"/>
                <wp:positionH relativeFrom="margin">
                  <wp:posOffset>7005955</wp:posOffset>
                </wp:positionH>
                <wp:positionV relativeFrom="paragraph">
                  <wp:posOffset>2946106</wp:posOffset>
                </wp:positionV>
                <wp:extent cx="2961564" cy="33107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3310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B93817" w:rsidRDefault="00B244FC" w:rsidP="00B244F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Whole school celebrations - WBD</w:t>
                            </w:r>
                          </w:p>
                          <w:p w:rsidR="00B244FC" w:rsidRPr="00B93817" w:rsidRDefault="00B244FC" w:rsidP="00B244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378F" id="Text Box 11" o:spid="_x0000_s1048" type="#_x0000_t202" style="position:absolute;margin-left:551.65pt;margin-top:232pt;width:233.2pt;height:26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" fillcolor="#fff2cc [663]" stroked="f" strokeweight=".5pt">
                <v:textbox>
                  <w:txbxContent>
                    <w:p w:rsidR="00B244FC" w:rsidRPr="00B93817" w:rsidRDefault="00B244FC" w:rsidP="00B244F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Whole school celebrations - WBD</w:t>
                      </w:r>
                    </w:p>
                    <w:p w:rsidR="00B244FC" w:rsidRPr="00B93817" w:rsidRDefault="00B244FC" w:rsidP="00B244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4C7BF5" wp14:editId="5A3C489C">
                <wp:simplePos x="0" y="0"/>
                <wp:positionH relativeFrom="page">
                  <wp:posOffset>6373495</wp:posOffset>
                </wp:positionH>
                <wp:positionV relativeFrom="paragraph">
                  <wp:posOffset>3314510</wp:posOffset>
                </wp:positionV>
                <wp:extent cx="4258102" cy="545910"/>
                <wp:effectExtent l="0" t="0" r="9525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102" cy="54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6A7747" w:rsidRDefault="003B0975" w:rsidP="003B0975">
                            <w:r>
                              <w:rPr>
                                <w:rFonts w:ascii="XCCW Joined 1a" w:hAnsi="XCCW Joined 1a"/>
                              </w:rPr>
                              <w:t>1:1 rea</w:t>
                            </w:r>
                            <w:r w:rsidR="00421ED6">
                              <w:rPr>
                                <w:rFonts w:ascii="XCCW Joined 1a" w:hAnsi="XCCW Joined 1a"/>
                              </w:rPr>
                              <w:t>ding guidance for volunteers/staff to support all readers &amp;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 engage reluctant readers.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7BF5" id="Text Box 34" o:spid="_x0000_s1049" type="#_x0000_t202" style="position:absolute;margin-left:501.85pt;margin-top:261pt;width:335.3pt;height:4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" fillcolor="#e2efd9 [665]" stroked="f" strokeweight=".5pt">
                <v:textbox>
                  <w:txbxContent>
                    <w:p w:rsidR="003B0975" w:rsidRPr="006A7747" w:rsidRDefault="003B0975" w:rsidP="003B0975">
                      <w:r>
                        <w:rPr>
                          <w:rFonts w:ascii="XCCW Joined 1a" w:hAnsi="XCCW Joined 1a"/>
                        </w:rPr>
                        <w:t>1:1 rea</w:t>
                      </w:r>
                      <w:r w:rsidR="00421ED6">
                        <w:rPr>
                          <w:rFonts w:ascii="XCCW Joined 1a" w:hAnsi="XCCW Joined 1a"/>
                        </w:rPr>
                        <w:t>ding guidance for volunteers/staff to support all readers &amp;</w:t>
                      </w:r>
                      <w:r>
                        <w:rPr>
                          <w:rFonts w:ascii="XCCW Joined 1a" w:hAnsi="XCCW Joined 1a"/>
                        </w:rPr>
                        <w:t xml:space="preserve"> engage reluctant readers.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ED6" w:rsidRPr="009A23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70F29" wp14:editId="692D6033">
                <wp:simplePos x="0" y="0"/>
                <wp:positionH relativeFrom="column">
                  <wp:posOffset>5602159</wp:posOffset>
                </wp:positionH>
                <wp:positionV relativeFrom="paragraph">
                  <wp:posOffset>3816729</wp:posOffset>
                </wp:positionV>
                <wp:extent cx="341194" cy="327546"/>
                <wp:effectExtent l="38100" t="38100" r="59055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32754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98" id="Straight Arrow Connector 14" o:spid="_x0000_s1026" type="#_x0000_t32" style="position:absolute;margin-left:441.1pt;margin-top:300.55pt;width:26.8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" strokecolor="#c5e0b3 [1305]" strokeweight="6pt">
                <v:stroke endarrow="block" joinstyle="miter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E32576" wp14:editId="0120D1D9">
                <wp:simplePos x="0" y="0"/>
                <wp:positionH relativeFrom="page">
                  <wp:posOffset>8579371</wp:posOffset>
                </wp:positionH>
                <wp:positionV relativeFrom="paragraph">
                  <wp:posOffset>5413071</wp:posOffset>
                </wp:positionV>
                <wp:extent cx="1899342" cy="532262"/>
                <wp:effectExtent l="0" t="0" r="5715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342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6A7747" w:rsidRDefault="00B244FC" w:rsidP="00B244FC">
                            <w:r>
                              <w:rPr>
                                <w:rFonts w:ascii="XCCW Joined 1a" w:hAnsi="XCCW Joined 1a"/>
                              </w:rPr>
                              <w:t>SWITCH ON reading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2576" id="Text Box 24" o:spid="_x0000_s1050" type="#_x0000_t202" style="position:absolute;margin-left:675.55pt;margin-top:426.25pt;width:149.55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" fillcolor="#e2efd9 [665]" stroked="f" strokeweight=".5pt">
                <v:textbox>
                  <w:txbxContent>
                    <w:p w:rsidR="00B244FC" w:rsidRPr="006A7747" w:rsidRDefault="00B244FC" w:rsidP="00B244FC">
                      <w:r>
                        <w:rPr>
                          <w:rFonts w:ascii="XCCW Joined 1a" w:hAnsi="XCCW Joined 1a"/>
                        </w:rPr>
                        <w:t>SWITCH ON reading intervention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CD8A7" wp14:editId="15F0579C">
                <wp:simplePos x="0" y="0"/>
                <wp:positionH relativeFrom="page">
                  <wp:posOffset>4872251</wp:posOffset>
                </wp:positionH>
                <wp:positionV relativeFrom="paragraph">
                  <wp:posOffset>6054829</wp:posOffset>
                </wp:positionV>
                <wp:extent cx="5553634" cy="57277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634" cy="572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6A7747" w:rsidRDefault="003B0975" w:rsidP="003B0975">
                            <w:r>
                              <w:rPr>
                                <w:rFonts w:ascii="XCCW Joined 1a" w:hAnsi="XCCW Joined 1a"/>
                              </w:rPr>
                              <w:t>Comprehension intervention (precise intervention responding to individual needs)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CD8A7" id="Text Box 33" o:spid="_x0000_s1051" type="#_x0000_t202" style="position:absolute;margin-left:383.65pt;margin-top:476.75pt;width:437.3pt;height:45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" fillcolor="#e2efd9 [665]" stroked="f" strokeweight=".5pt">
                <v:textbox>
                  <w:txbxContent>
                    <w:p w:rsidR="003B0975" w:rsidRPr="006A7747" w:rsidRDefault="003B0975" w:rsidP="003B0975">
                      <w:r>
                        <w:rPr>
                          <w:rFonts w:ascii="XCCW Joined 1a" w:hAnsi="XCCW Joined 1a"/>
                        </w:rPr>
                        <w:t>Comprehension intervention (precise intervention responding to individual needs)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ED45A" wp14:editId="13C53599">
                <wp:simplePos x="0" y="0"/>
                <wp:positionH relativeFrom="page">
                  <wp:posOffset>5586067</wp:posOffset>
                </wp:positionH>
                <wp:positionV relativeFrom="paragraph">
                  <wp:posOffset>4142427</wp:posOffset>
                </wp:positionV>
                <wp:extent cx="2169435" cy="378373"/>
                <wp:effectExtent l="0" t="0" r="2540" b="31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435" cy="3783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75" w:rsidRPr="006A7747" w:rsidRDefault="003B0975" w:rsidP="003B0975">
                            <w:r>
                              <w:rPr>
                                <w:rFonts w:ascii="XCCW Joined 1a" w:hAnsi="XCCW Joined 1a"/>
                              </w:rPr>
                              <w:t>Bespoke 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D45A" id="Text Box 31" o:spid="_x0000_s1057" type="#_x0000_t202" style="position:absolute;margin-left:439.85pt;margin-top:326.2pt;width:170.8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" fillcolor="#e2efd9 [665]" stroked="f" strokeweight=".5pt">
                <v:textbox>
                  <w:txbxContent>
                    <w:p w:rsidR="003B0975" w:rsidRPr="006A7747" w:rsidRDefault="003B0975" w:rsidP="003B0975">
                      <w:r>
                        <w:rPr>
                          <w:rFonts w:ascii="XCCW Joined 1a" w:hAnsi="XCCW Joined 1a"/>
                        </w:rPr>
                        <w:t>Bespoke home learning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1ED6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318B" wp14:editId="25E46143">
                <wp:simplePos x="0" y="0"/>
                <wp:positionH relativeFrom="margin">
                  <wp:posOffset>7210890</wp:posOffset>
                </wp:positionH>
                <wp:positionV relativeFrom="paragraph">
                  <wp:posOffset>4566920</wp:posOffset>
                </wp:positionV>
                <wp:extent cx="1596788" cy="818818"/>
                <wp:effectExtent l="0" t="0" r="228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81881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10" w:rsidRPr="008D1C5E" w:rsidRDefault="00E66E8D" w:rsidP="009A2310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Vulnerable readers</w:t>
                            </w:r>
                          </w:p>
                          <w:p w:rsidR="009A2310" w:rsidRPr="008D1C5E" w:rsidRDefault="009A2310" w:rsidP="009A2310">
                            <w:pP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7318B" id="Text Box 9" o:spid="_x0000_s1054" style="position:absolute;margin-left:567.8pt;margin-top:359.6pt;width:125.7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" fillcolor="#e2efd9 [665]" strokeweight=".5pt">
                <v:textbox>
                  <w:txbxContent>
                    <w:p w:rsidR="009A2310" w:rsidRPr="008D1C5E" w:rsidRDefault="00E66E8D" w:rsidP="009A2310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Vulnerable readers</w:t>
                      </w:r>
                    </w:p>
                    <w:p w:rsidR="009A2310" w:rsidRPr="008D1C5E" w:rsidRDefault="009A2310" w:rsidP="009A2310">
                      <w:pPr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82A6A" w:rsidRPr="009A23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1DB12" wp14:editId="6F1E04D2">
                <wp:simplePos x="0" y="0"/>
                <wp:positionH relativeFrom="margin">
                  <wp:posOffset>5629700</wp:posOffset>
                </wp:positionH>
                <wp:positionV relativeFrom="paragraph">
                  <wp:posOffset>2083330</wp:posOffset>
                </wp:positionV>
                <wp:extent cx="750627" cy="504427"/>
                <wp:effectExtent l="19050" t="38100" r="49530" b="482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7" cy="50442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A17C" id="Straight Arrow Connector 38" o:spid="_x0000_s1026" type="#_x0000_t32" style="position:absolute;margin-left:443.3pt;margin-top:164.05pt;width:59.1pt;height:39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" strokecolor="#f7caac [1301]" strokeweight="6pt">
                <v:stroke endarrow="block" joinstyle="miter"/>
                <w10:wrap anchorx="margin"/>
              </v:shape>
            </w:pict>
          </mc:Fallback>
        </mc:AlternateContent>
      </w:r>
      <w:r w:rsidR="00A8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9EFB7" wp14:editId="702E236F">
                <wp:simplePos x="0" y="0"/>
                <wp:positionH relativeFrom="margin">
                  <wp:posOffset>6011545</wp:posOffset>
                </wp:positionH>
                <wp:positionV relativeFrom="paragraph">
                  <wp:posOffset>2603955</wp:posOffset>
                </wp:positionV>
                <wp:extent cx="4012110" cy="330835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110" cy="330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D" w:rsidRPr="00B93817" w:rsidRDefault="00960315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Partnership between school and local library</w:t>
                            </w:r>
                          </w:p>
                          <w:p w:rsidR="00E66E8D" w:rsidRPr="00B93817" w:rsidRDefault="00E66E8D" w:rsidP="00E66E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EFB7" id="Text Box 8" o:spid="_x0000_s1061" type="#_x0000_t202" style="position:absolute;margin-left:473.35pt;margin-top:205.05pt;width:315.9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" fillcolor="#fff2cc [663]" stroked="f" strokeweight=".5pt">
                <v:textbox>
                  <w:txbxContent>
                    <w:p w:rsidR="00E66E8D" w:rsidRPr="00B93817" w:rsidRDefault="00960315" w:rsidP="00E66E8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Partnership between school and local library</w:t>
                      </w:r>
                    </w:p>
                    <w:p w:rsidR="00E66E8D" w:rsidRPr="00B93817" w:rsidRDefault="00E66E8D" w:rsidP="00E66E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BC98B" wp14:editId="076FBA9B">
                <wp:simplePos x="0" y="0"/>
                <wp:positionH relativeFrom="margin">
                  <wp:posOffset>8372390</wp:posOffset>
                </wp:positionH>
                <wp:positionV relativeFrom="paragraph">
                  <wp:posOffset>800280</wp:posOffset>
                </wp:positionV>
                <wp:extent cx="1665027" cy="3308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7" cy="330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D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Daily class </w:t>
                            </w:r>
                            <w:r w:rsidR="00960315">
                              <w:rPr>
                                <w:rFonts w:ascii="XCCW Joined 1a" w:hAnsi="XCCW Joined 1a"/>
                              </w:rPr>
                              <w:t>story</w:t>
                            </w:r>
                          </w:p>
                          <w:p w:rsidR="00E66E8D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1a" w:hAnsi="XCCW Joined 1a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E66E8D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1a" w:hAnsi="XCCW Joined 1a"/>
                              </w:rPr>
                              <w:t>ly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XCCW Joined 1a" w:hAnsi="XCCW Joined 1a"/>
                              </w:rPr>
                              <w:t>]</w:t>
                            </w:r>
                          </w:p>
                          <w:p w:rsidR="00E66E8D" w:rsidRPr="00B93817" w:rsidRDefault="00E66E8D" w:rsidP="00E66E8D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;</w:t>
                            </w:r>
                            <w:proofErr w:type="gramStart"/>
                            <w:r>
                              <w:rPr>
                                <w:rFonts w:ascii="XCCW Joined 1a" w:hAnsi="XCCW Joined 1a"/>
                              </w:rPr>
                              <w:t>;2</w:t>
                            </w:r>
                            <w:proofErr w:type="gramEnd"/>
                          </w:p>
                          <w:p w:rsidR="00E66E8D" w:rsidRPr="00B93817" w:rsidRDefault="00E66E8D" w:rsidP="00E66E8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C98B" id="Text Box 7" o:spid="_x0000_s1062" type="#_x0000_t202" style="position:absolute;margin-left:659.25pt;margin-top:63pt;width:131.1pt;height:26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" fillcolor="#fff2cc [663]" stroked="f" strokeweight=".5pt">
                <v:textbox>
                  <w:txbxContent>
                    <w:p w:rsidR="00E66E8D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Daily class </w:t>
                      </w:r>
                      <w:r w:rsidR="00960315">
                        <w:rPr>
                          <w:rFonts w:ascii="XCCW Joined 1a" w:hAnsi="XCCW Joined 1a"/>
                        </w:rPr>
                        <w:t>story</w:t>
                      </w:r>
                    </w:p>
                    <w:p w:rsidR="00E66E8D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1a" w:hAnsi="XCCW Joined 1a"/>
                        </w:rPr>
                        <w:t>i</w:t>
                      </w:r>
                      <w:proofErr w:type="spellEnd"/>
                      <w:proofErr w:type="gramEnd"/>
                    </w:p>
                    <w:p w:rsidR="00E66E8D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1a" w:hAnsi="XCCW Joined 1a"/>
                        </w:rPr>
                        <w:t>ly</w:t>
                      </w:r>
                      <w:proofErr w:type="spellEnd"/>
                      <w:proofErr w:type="gramEnd"/>
                      <w:r>
                        <w:rPr>
                          <w:rFonts w:ascii="XCCW Joined 1a" w:hAnsi="XCCW Joined 1a"/>
                        </w:rPr>
                        <w:t>]</w:t>
                      </w:r>
                    </w:p>
                    <w:p w:rsidR="00E66E8D" w:rsidRPr="00B93817" w:rsidRDefault="00E66E8D" w:rsidP="00E66E8D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;</w:t>
                      </w:r>
                      <w:proofErr w:type="gramStart"/>
                      <w:r>
                        <w:rPr>
                          <w:rFonts w:ascii="XCCW Joined 1a" w:hAnsi="XCCW Joined 1a"/>
                        </w:rPr>
                        <w:t>;2</w:t>
                      </w:r>
                      <w:proofErr w:type="gramEnd"/>
                    </w:p>
                    <w:p w:rsidR="00E66E8D" w:rsidRPr="00B93817" w:rsidRDefault="00E66E8D" w:rsidP="00E66E8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A6A" w:rsidRPr="00A41A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EC44B" wp14:editId="376D63BD">
                <wp:simplePos x="0" y="0"/>
                <wp:positionH relativeFrom="column">
                  <wp:posOffset>6705259</wp:posOffset>
                </wp:positionH>
                <wp:positionV relativeFrom="paragraph">
                  <wp:posOffset>1032794</wp:posOffset>
                </wp:positionV>
                <wp:extent cx="1787856" cy="804867"/>
                <wp:effectExtent l="0" t="0" r="2222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856" cy="80486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10" w:rsidRPr="008D1C5E" w:rsidRDefault="00E66E8D" w:rsidP="009A2310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4"/>
                              </w:rPr>
                              <w:t>Reading for pleasure</w:t>
                            </w:r>
                          </w:p>
                          <w:p w:rsidR="009A2310" w:rsidRPr="008D1C5E" w:rsidRDefault="009A2310" w:rsidP="009A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EC44B" id="Text Box 15" o:spid="_x0000_s1064" style="position:absolute;margin-left:527.95pt;margin-top:81.3pt;width:140.8pt;height:6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" fillcolor="#fff2cc [663]" strokeweight=".5pt">
                <v:textbox>
                  <w:txbxContent>
                    <w:p w:rsidR="009A2310" w:rsidRPr="008D1C5E" w:rsidRDefault="00E66E8D" w:rsidP="009A2310">
                      <w:pPr>
                        <w:jc w:val="center"/>
                        <w:rPr>
                          <w:rFonts w:ascii="XCCW Joined 1a" w:hAnsi="XCCW Joined 1a"/>
                          <w:b/>
                          <w:sz w:val="24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4"/>
                        </w:rPr>
                        <w:t>Reading for pleasure</w:t>
                      </w:r>
                    </w:p>
                    <w:p w:rsidR="009A2310" w:rsidRPr="008D1C5E" w:rsidRDefault="009A2310" w:rsidP="009A2310"/>
                  </w:txbxContent>
                </v:textbox>
              </v:oval>
            </w:pict>
          </mc:Fallback>
        </mc:AlternateContent>
      </w:r>
      <w:r w:rsidR="00A8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BBFB64" wp14:editId="0BA7D67E">
                <wp:simplePos x="0" y="0"/>
                <wp:positionH relativeFrom="margin">
                  <wp:posOffset>6877827</wp:posOffset>
                </wp:positionH>
                <wp:positionV relativeFrom="paragraph">
                  <wp:posOffset>410342</wp:posOffset>
                </wp:positionV>
                <wp:extent cx="3234519" cy="349079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519" cy="34907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B93817" w:rsidRDefault="00B244FC" w:rsidP="00B244FC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Non-fiction library accessible to all</w:t>
                            </w:r>
                          </w:p>
                          <w:p w:rsidR="00B244FC" w:rsidRPr="00B93817" w:rsidRDefault="00B244FC" w:rsidP="00B244F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FB64" id="Text Box 22" o:spid="_x0000_s1064" type="#_x0000_t202" style="position:absolute;margin-left:541.55pt;margin-top:32.3pt;width:254.7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" fillcolor="#fff2cc [663]" stroked="f" strokeweight=".5pt">
                <v:textbox>
                  <w:txbxContent>
                    <w:p w:rsidR="00B244FC" w:rsidRPr="00B93817" w:rsidRDefault="00B244FC" w:rsidP="00B244FC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>Non-fiction library accessible to all</w:t>
                      </w:r>
                    </w:p>
                    <w:p w:rsidR="00B244FC" w:rsidRPr="00B93817" w:rsidRDefault="00B244FC" w:rsidP="00B244F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6CC67F" wp14:editId="0A079FA7">
                <wp:simplePos x="0" y="0"/>
                <wp:positionH relativeFrom="page">
                  <wp:posOffset>4149555</wp:posOffset>
                </wp:positionH>
                <wp:positionV relativeFrom="paragraph">
                  <wp:posOffset>49198</wp:posOffset>
                </wp:positionV>
                <wp:extent cx="6414439" cy="331076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39" cy="33107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FC" w:rsidRPr="00B93817" w:rsidRDefault="00B244FC" w:rsidP="00B244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>Time for staff to explore new books and authors in order to recommend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C67F" id="Text Box 23" o:spid="_x0000_s1065" type="#_x0000_t202" style="position:absolute;margin-left:326.75pt;margin-top:3.85pt;width:505.05pt;height:26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" fillcolor="#fff2cc [663]" stroked="f" strokeweight=".5pt">
                <v:textbox>
                  <w:txbxContent>
                    <w:p w:rsidR="00B244FC" w:rsidRPr="00B93817" w:rsidRDefault="00B244FC" w:rsidP="00B244FC">
                      <w:pPr>
                        <w:rPr>
                          <w:sz w:val="20"/>
                        </w:rPr>
                      </w:pPr>
                      <w:r>
                        <w:rPr>
                          <w:rFonts w:ascii="XCCW Joined 1a" w:hAnsi="XCCW Joined 1a"/>
                        </w:rPr>
                        <w:t>Time for staff to explore new books and authors in order to recommend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3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A786A" wp14:editId="655A4DE7">
                <wp:simplePos x="0" y="0"/>
                <wp:positionH relativeFrom="margin">
                  <wp:align>center</wp:align>
                </wp:positionH>
                <wp:positionV relativeFrom="margin">
                  <wp:posOffset>2416810</wp:posOffset>
                </wp:positionV>
                <wp:extent cx="1781175" cy="1654810"/>
                <wp:effectExtent l="114300" t="114300" r="123825" b="1168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5481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310" w:rsidRPr="009A2310" w:rsidRDefault="009A2310" w:rsidP="009A2310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6"/>
                                <w:szCs w:val="38"/>
                              </w:rPr>
                            </w:pPr>
                            <w:r w:rsidRPr="009A2310">
                              <w:rPr>
                                <w:rFonts w:ascii="XCCW Joined 1a" w:hAnsi="XCCW Joined 1a"/>
                                <w:b/>
                                <w:sz w:val="36"/>
                                <w:szCs w:val="38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786A" id="Text Box 1" o:spid="_x0000_s1066" style="position:absolute;margin-left:0;margin-top:190.3pt;width:140.25pt;height:130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FbW1h&#10;IFBhaW5lAAAABZADAAIAAAAUAAAQpJAEAAIAAAAUAAAQuJKRAAIAAAADMDIAAJKSAAIAAAADMDIA&#10;AOocAAcAAAgMAAAIm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g6MTE6MDQgMTU6NDY6MjcAMjAxODoxMTowNCAx&#10;NTo0NjoyNwAAAEUAbQBtAGEAIABQAGEAaQBuAGUAAAD/4Qsd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OC0xMS0wNFQxNTo0NjoyNy4wMTY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RW1tYSBQYWluZ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Ex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" stroked="f" strokeweight=".5pt">
                <v:fill r:id="rId5" o:title="" recolor="t" rotate="t" type="frame"/>
                <v:imagedata gain="19661f" blacklevel="22938f"/>
                <v:textbox>
                  <w:txbxContent>
                    <w:p w:rsidR="009A2310" w:rsidRPr="009A2310" w:rsidRDefault="009A2310" w:rsidP="009A2310">
                      <w:pPr>
                        <w:jc w:val="center"/>
                        <w:rPr>
                          <w:rFonts w:ascii="XCCW Joined 1a" w:hAnsi="XCCW Joined 1a"/>
                          <w:b/>
                          <w:sz w:val="36"/>
                          <w:szCs w:val="38"/>
                        </w:rPr>
                      </w:pPr>
                      <w:r w:rsidRPr="009A2310">
                        <w:rPr>
                          <w:rFonts w:ascii="XCCW Joined 1a" w:hAnsi="XCCW Joined 1a"/>
                          <w:b/>
                          <w:sz w:val="36"/>
                          <w:szCs w:val="38"/>
                        </w:rPr>
                        <w:t>Reading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6F702F" w:rsidSect="00F02DC4">
      <w:pgSz w:w="16838" w:h="11906" w:orient="landscape"/>
      <w:pgMar w:top="227" w:right="227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0"/>
    <w:rsid w:val="003B0975"/>
    <w:rsid w:val="0041441F"/>
    <w:rsid w:val="00421ED6"/>
    <w:rsid w:val="00434ECA"/>
    <w:rsid w:val="00675C1C"/>
    <w:rsid w:val="006F702F"/>
    <w:rsid w:val="008542C1"/>
    <w:rsid w:val="00960315"/>
    <w:rsid w:val="009A2310"/>
    <w:rsid w:val="00A82A6A"/>
    <w:rsid w:val="00AD49C8"/>
    <w:rsid w:val="00B244FC"/>
    <w:rsid w:val="00B27E0E"/>
    <w:rsid w:val="00B33AE6"/>
    <w:rsid w:val="00C76F50"/>
    <w:rsid w:val="00CD75F3"/>
    <w:rsid w:val="00CE448F"/>
    <w:rsid w:val="00DA43D1"/>
    <w:rsid w:val="00E301D7"/>
    <w:rsid w:val="00E66E8D"/>
    <w:rsid w:val="00F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0E376-4826-40AD-A8FE-9215AE9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CSET Primary Support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Brine</dc:creator>
  <cp:keywords/>
  <dc:description/>
  <cp:lastModifiedBy>Jennifer Waller</cp:lastModifiedBy>
  <cp:revision>11</cp:revision>
  <cp:lastPrinted>2021-06-28T13:02:00Z</cp:lastPrinted>
  <dcterms:created xsi:type="dcterms:W3CDTF">2020-07-14T09:18:00Z</dcterms:created>
  <dcterms:modified xsi:type="dcterms:W3CDTF">2022-02-07T17:25:00Z</dcterms:modified>
</cp:coreProperties>
</file>